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82" w:rsidRDefault="00BA6F0F">
      <w:r>
        <w:t>Beste leden,</w:t>
      </w:r>
    </w:p>
    <w:p w:rsidR="00BA6F0F" w:rsidRDefault="00BA6F0F">
      <w:r>
        <w:t>Door corona hebben we enkele jaren geen restaurant dag kunnen organiseren.</w:t>
      </w:r>
    </w:p>
    <w:p w:rsidR="00BA6F0F" w:rsidRDefault="00BA6F0F">
      <w:r>
        <w:t xml:space="preserve">Dit jaar gaan we er weer voor en zal er op zondag 13 november onze mosseldag doorgaan. </w:t>
      </w:r>
    </w:p>
    <w:p w:rsidR="00BA6F0F" w:rsidRDefault="00707181">
      <w:r>
        <w:t>We doen dit</w:t>
      </w:r>
      <w:r w:rsidR="00BA6F0F">
        <w:t xml:space="preserve"> om wat extra centjes in de clubkas te krijgen waardoor we het lidgeld wat lager kunnen houden maar ook is dit een club evenement waar we samen onze schouders onder zetten e</w:t>
      </w:r>
      <w:r w:rsidR="009E1968">
        <w:t xml:space="preserve">n </w:t>
      </w:r>
      <w:r w:rsidR="00BA6F0F">
        <w:t>een plezante dag van maken.</w:t>
      </w:r>
    </w:p>
    <w:p w:rsidR="00BA6F0F" w:rsidRDefault="00BA6F0F">
      <w:r>
        <w:t>Maar we hebben jullie allemaal nodig!!!</w:t>
      </w:r>
    </w:p>
    <w:p w:rsidR="00141D5A" w:rsidRDefault="00141D5A">
      <w:pPr>
        <w:rPr>
          <w:u w:val="single"/>
        </w:rPr>
      </w:pPr>
      <w:r w:rsidRPr="00141D5A">
        <w:rPr>
          <w:u w:val="single"/>
        </w:rPr>
        <w:t>-Om zo veel mogelijk volk te krijgen:</w:t>
      </w:r>
    </w:p>
    <w:p w:rsidR="00141D5A" w:rsidRDefault="00141D5A">
      <w:r w:rsidRPr="00141D5A">
        <w:t xml:space="preserve">Deze dag </w:t>
      </w:r>
      <w:r>
        <w:t>kan natuurlijk enkel slagen als er zo veel mogelijk mensen komen eten.</w:t>
      </w:r>
      <w:r w:rsidR="00D64CAF">
        <w:t xml:space="preserve"> Alleen als</w:t>
      </w:r>
      <w:r>
        <w:t xml:space="preserve"> ieder lid een aantal familieleden, vrienden… kan meekrijgen zal het rendabel zijn. De menukaarten worden zo spoedig mogelijk op papier uitgedeeld en digitaal verspreid.</w:t>
      </w:r>
    </w:p>
    <w:p w:rsidR="00CA2B84" w:rsidRDefault="00CA2B84">
      <w:r>
        <w:t>Als lid heb je trouwens ook recht op 1 gratis maaltijd.</w:t>
      </w:r>
      <w:bookmarkStart w:id="0" w:name="_GoBack"/>
      <w:bookmarkEnd w:id="0"/>
    </w:p>
    <w:p w:rsidR="001654F9" w:rsidRPr="00141D5A" w:rsidRDefault="001654F9"/>
    <w:p w:rsidR="00BA6F0F" w:rsidRDefault="00BA6F0F">
      <w:r w:rsidRPr="00BA6F0F">
        <w:rPr>
          <w:u w:val="single"/>
        </w:rPr>
        <w:t>-Om sponsors te zoeken</w:t>
      </w:r>
      <w:r>
        <w:t xml:space="preserve">:  </w:t>
      </w:r>
    </w:p>
    <w:p w:rsidR="00BA6F0F" w:rsidRDefault="00BA6F0F">
      <w:r>
        <w:t>Op de onderleggers komen er reclamevakken voor sponsors. Wil je zelf met je bedrijf sponseren of ken je iemand in je omgeving, familie, vriend of werkgever die je kan overtuigen om ons op die manier te steunen.</w:t>
      </w:r>
    </w:p>
    <w:p w:rsidR="00BA6F0F" w:rsidRDefault="00BA6F0F">
      <w:r>
        <w:t xml:space="preserve">Deze sponsoring kost voor een klein vak €30, voor een groot vak €50 en </w:t>
      </w:r>
      <w:r w:rsidR="009E1968">
        <w:t xml:space="preserve">€100 </w:t>
      </w:r>
      <w:r>
        <w:t>voor een groot vak + dia</w:t>
      </w:r>
      <w:r w:rsidR="009E1968">
        <w:t xml:space="preserve"> </w:t>
      </w:r>
      <w:r>
        <w:t xml:space="preserve">projectie </w:t>
      </w:r>
      <w:r w:rsidR="00D64CAF">
        <w:t>(</w:t>
      </w:r>
      <w:r w:rsidR="009E1968">
        <w:t>de hele dag roteren op ons groot scherm).</w:t>
      </w:r>
      <w:r w:rsidR="00D64CAF">
        <w:t xml:space="preserve"> Uiteraard dit alles op factuur.</w:t>
      </w:r>
    </w:p>
    <w:p w:rsidR="009E1968" w:rsidRDefault="009E1968">
      <w:r>
        <w:t>Daarbij krijgt iedere sponsor nog 1 gratis maaltijd bovenop.</w:t>
      </w:r>
    </w:p>
    <w:p w:rsidR="00D04980" w:rsidRDefault="00D04980">
      <w:r>
        <w:t>Laat het ons weten voor eind oktober, wij doen de rest:  secr</w:t>
      </w:r>
      <w:r w:rsidR="00822259">
        <w:t>etaris</w:t>
      </w:r>
      <w:r>
        <w:t>@discoverydiving.be</w:t>
      </w:r>
    </w:p>
    <w:p w:rsidR="00141D5A" w:rsidRDefault="00141D5A">
      <w:r>
        <w:t xml:space="preserve"> </w:t>
      </w:r>
    </w:p>
    <w:p w:rsidR="009E1968" w:rsidRDefault="009E1968">
      <w:pPr>
        <w:rPr>
          <w:u w:val="single"/>
        </w:rPr>
      </w:pPr>
      <w:r w:rsidRPr="009E1968">
        <w:rPr>
          <w:u w:val="single"/>
        </w:rPr>
        <w:t>-</w:t>
      </w:r>
      <w:r w:rsidR="00D64CAF">
        <w:rPr>
          <w:u w:val="single"/>
        </w:rPr>
        <w:t>Om t</w:t>
      </w:r>
      <w:r w:rsidRPr="009E1968">
        <w:rPr>
          <w:u w:val="single"/>
        </w:rPr>
        <w:t>ombola prijzen</w:t>
      </w:r>
      <w:r w:rsidR="00D64CAF">
        <w:rPr>
          <w:u w:val="single"/>
        </w:rPr>
        <w:t xml:space="preserve"> te zoeken</w:t>
      </w:r>
      <w:r w:rsidRPr="009E1968">
        <w:rPr>
          <w:u w:val="single"/>
        </w:rPr>
        <w:t>:</w:t>
      </w:r>
    </w:p>
    <w:p w:rsidR="009E1968" w:rsidRDefault="009E1968">
      <w:r>
        <w:t>We hebben ook altijd een tombola georganiseerd en willen dit ook verder doen indien mogelijk. We hebben altijd prijzen bijeen gesprokkeld maar door weer eens corona is dit wat stilgevallen. Daarom vragen</w:t>
      </w:r>
      <w:r w:rsidR="00D64CAF">
        <w:t xml:space="preserve"> we aan iedereen ook</w:t>
      </w:r>
      <w:r>
        <w:t xml:space="preserve"> of je via, via aan prijzen kan geraken. (voor eind oktober)</w:t>
      </w:r>
    </w:p>
    <w:p w:rsidR="001654F9" w:rsidRDefault="001654F9"/>
    <w:p w:rsidR="009E1968" w:rsidRDefault="009E1968">
      <w:pPr>
        <w:rPr>
          <w:u w:val="single"/>
        </w:rPr>
      </w:pPr>
      <w:r w:rsidRPr="009E1968">
        <w:rPr>
          <w:u w:val="single"/>
        </w:rPr>
        <w:t>-</w:t>
      </w:r>
      <w:r w:rsidR="00D64CAF">
        <w:rPr>
          <w:u w:val="single"/>
        </w:rPr>
        <w:t>Om d</w:t>
      </w:r>
      <w:r w:rsidRPr="009E1968">
        <w:rPr>
          <w:u w:val="single"/>
        </w:rPr>
        <w:t>e dag zelf helpen:</w:t>
      </w:r>
    </w:p>
    <w:p w:rsidR="009E1968" w:rsidRDefault="009E1968">
      <w:r>
        <w:t>Voor de dag zelf</w:t>
      </w:r>
      <w:r w:rsidR="00D96063">
        <w:t xml:space="preserve"> hebben we natuurlijk ook</w:t>
      </w:r>
      <w:r>
        <w:t xml:space="preserve"> jullie hulp</w:t>
      </w:r>
      <w:r w:rsidR="00D96063">
        <w:t xml:space="preserve"> nodig</w:t>
      </w:r>
      <w:r>
        <w:t xml:space="preserve"> voor enkele uurtjes, een </w:t>
      </w:r>
      <w:r w:rsidR="00141D5A">
        <w:t>halve of hele dag. Hierover zal je tijdig meer info krijgen maar hou zeker deze dag al vrij.</w:t>
      </w:r>
    </w:p>
    <w:p w:rsidR="000B1F1D" w:rsidRDefault="000B1F1D"/>
    <w:p w:rsidR="000B1F1D" w:rsidRPr="009E1968" w:rsidRDefault="000B1F1D">
      <w:r>
        <w:t>Het bestuur</w:t>
      </w:r>
    </w:p>
    <w:p w:rsidR="00BA6F0F" w:rsidRDefault="00BA6F0F">
      <w:r>
        <w:t xml:space="preserve">                                               </w:t>
      </w:r>
    </w:p>
    <w:p w:rsidR="00BA6F0F" w:rsidRDefault="00BA6F0F">
      <w:r>
        <w:t xml:space="preserve"> </w:t>
      </w:r>
    </w:p>
    <w:sectPr w:rsidR="00BA6F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0F"/>
    <w:rsid w:val="000B1F1D"/>
    <w:rsid w:val="00141D5A"/>
    <w:rsid w:val="001654F9"/>
    <w:rsid w:val="002C4EDF"/>
    <w:rsid w:val="00707181"/>
    <w:rsid w:val="00822259"/>
    <w:rsid w:val="009C0F82"/>
    <w:rsid w:val="009E1968"/>
    <w:rsid w:val="00B97F1C"/>
    <w:rsid w:val="00BA6F0F"/>
    <w:rsid w:val="00CA2B84"/>
    <w:rsid w:val="00D04980"/>
    <w:rsid w:val="00D64CAF"/>
    <w:rsid w:val="00D960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09BD"/>
  <w15:chartTrackingRefBased/>
  <w15:docId w15:val="{E91E9B2E-2ADC-41BA-98C1-DCFBEE1F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298</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9</cp:revision>
  <dcterms:created xsi:type="dcterms:W3CDTF">2022-09-05T12:06:00Z</dcterms:created>
  <dcterms:modified xsi:type="dcterms:W3CDTF">2022-09-16T10:47:00Z</dcterms:modified>
</cp:coreProperties>
</file>