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44FA" w14:textId="75A09177" w:rsidR="007013FA" w:rsidRPr="00C33E1C" w:rsidRDefault="007013FA" w:rsidP="007013FA">
      <w:pPr>
        <w:pStyle w:val="Kop2"/>
        <w:rPr>
          <w:b/>
          <w:bCs/>
          <w:sz w:val="28"/>
          <w:szCs w:val="28"/>
        </w:rPr>
      </w:pPr>
      <w:r w:rsidRPr="00C33E1C">
        <w:rPr>
          <w:b/>
          <w:bCs/>
          <w:sz w:val="28"/>
          <w:szCs w:val="28"/>
        </w:rPr>
        <w:t>Algemene Vergadering</w:t>
      </w:r>
    </w:p>
    <w:p w14:paraId="2BF98A9A" w14:textId="2745BEA4" w:rsidR="00C33E1C" w:rsidRDefault="00C33E1C" w:rsidP="00C33E1C"/>
    <w:p w14:paraId="39AF5A51" w14:textId="77777777" w:rsidR="00C33E1C" w:rsidRPr="00C33E1C" w:rsidRDefault="00C33E1C" w:rsidP="00C33E1C"/>
    <w:p w14:paraId="6CB2F945" w14:textId="1728ACDF" w:rsidR="007013FA" w:rsidRDefault="007013FA" w:rsidP="007013FA">
      <w:pPr>
        <w:pStyle w:val="Kop2"/>
      </w:pPr>
      <w:r>
        <w:t>Beste leden,</w:t>
      </w:r>
    </w:p>
    <w:p w14:paraId="0E7C9984" w14:textId="77777777" w:rsidR="00C33E1C" w:rsidRPr="00C33E1C" w:rsidRDefault="00C33E1C" w:rsidP="00C33E1C"/>
    <w:p w14:paraId="2911ACBA" w14:textId="77777777" w:rsidR="007013FA" w:rsidRDefault="007013FA" w:rsidP="007013FA">
      <w:pPr>
        <w:pStyle w:val="Kop2"/>
      </w:pPr>
    </w:p>
    <w:p w14:paraId="261C1B56" w14:textId="1AB5A44D" w:rsidR="007013FA" w:rsidRDefault="007013FA" w:rsidP="007013FA">
      <w:pPr>
        <w:pStyle w:val="Kop2"/>
      </w:pPr>
      <w:r>
        <w:t>Op de bestuursvergadering van deze week hebben we beslist de Algem</w:t>
      </w:r>
      <w:r>
        <w:t>e</w:t>
      </w:r>
      <w:r>
        <w:t>ne Vergadering uit te stellen.</w:t>
      </w:r>
    </w:p>
    <w:p w14:paraId="062BC9F5" w14:textId="77777777" w:rsidR="00C33E1C" w:rsidRDefault="007013FA" w:rsidP="007013FA">
      <w:pPr>
        <w:pStyle w:val="Kop2"/>
      </w:pPr>
      <w:r>
        <w:t xml:space="preserve">Deze vergadering staat in onze statuten als verplicht op de 2de dinsdag van maart. </w:t>
      </w:r>
    </w:p>
    <w:p w14:paraId="14424817" w14:textId="7D74D567" w:rsidR="007013FA" w:rsidRDefault="007013FA" w:rsidP="007013FA">
      <w:pPr>
        <w:pStyle w:val="Kop2"/>
      </w:pPr>
      <w:r>
        <w:t>De overheid heeft echter beslist dat door de corona pandemie deze vergadering uitgesteld mag worden tot de toestand weer "normaal" is.</w:t>
      </w:r>
    </w:p>
    <w:p w14:paraId="0DF5A804" w14:textId="77777777" w:rsidR="007013FA" w:rsidRPr="007013FA" w:rsidRDefault="007013FA" w:rsidP="007013FA"/>
    <w:p w14:paraId="2AECE4C8" w14:textId="243B51C9" w:rsidR="007013FA" w:rsidRDefault="007013FA" w:rsidP="007013FA">
      <w:pPr>
        <w:pStyle w:val="Kop2"/>
      </w:pPr>
      <w:r>
        <w:t>De reden dat wij deze beslissing genomen hebben is om de 3 uittredende bestuursleden</w:t>
      </w:r>
      <w:r>
        <w:t>,</w:t>
      </w:r>
      <w:r>
        <w:t xml:space="preserve"> die 9 jaar het beste van</w:t>
      </w:r>
      <w:r>
        <w:t xml:space="preserve"> </w:t>
      </w:r>
      <w:r>
        <w:t>zichzelf gegeven hebben</w:t>
      </w:r>
      <w:r>
        <w:t>,</w:t>
      </w:r>
      <w:r>
        <w:t xml:space="preserve"> een waardig afscheid van het bestuur te geven en dat zij hun takenpakket op een persoonlijke manier kunnen doorgeven aan het nieuwe bestuur. Een online vergadering kan soms nuttig zijn maar in dit geval geval kiezen we toch voor een "echte" vergadering.</w:t>
      </w:r>
    </w:p>
    <w:p w14:paraId="12BD4591" w14:textId="77777777" w:rsidR="007013FA" w:rsidRPr="007013FA" w:rsidRDefault="007013FA" w:rsidP="007013FA"/>
    <w:p w14:paraId="4072DFC4" w14:textId="5F70E7B9" w:rsidR="007013FA" w:rsidRDefault="007013FA" w:rsidP="007013FA">
      <w:pPr>
        <w:pStyle w:val="Kop2"/>
      </w:pPr>
      <w:r>
        <w:t xml:space="preserve">Voor het nieuwe bestuur heeft zich tot nu toe 1 </w:t>
      </w:r>
      <w:r>
        <w:t>kandidaat</w:t>
      </w:r>
      <w:r>
        <w:t xml:space="preserve"> gemeld. Er zijn nog</w:t>
      </w:r>
      <w:r>
        <w:t xml:space="preserve"> steeds</w:t>
      </w:r>
      <w:r>
        <w:t xml:space="preserve"> kandidaten welkom. Als je 3 jaar lid bent en </w:t>
      </w:r>
      <w:r>
        <w:t>interesse</w:t>
      </w:r>
      <w:r>
        <w:t xml:space="preserve"> hebt stuur dan een mailtje </w:t>
      </w:r>
      <w:r>
        <w:t>naar: s</w:t>
      </w:r>
      <w:r>
        <w:t>ecretaris@discoverydiving.be.</w:t>
      </w:r>
    </w:p>
    <w:p w14:paraId="07B2238B" w14:textId="0450774C" w:rsidR="007013FA" w:rsidRDefault="007013FA" w:rsidP="007013FA">
      <w:pPr>
        <w:pStyle w:val="Kop2"/>
      </w:pPr>
      <w:r>
        <w:t xml:space="preserve">Indien je geen 3 jaar lid bent en toch wil meewerken aan onze club </w:t>
      </w:r>
      <w:r>
        <w:t>dan mag</w:t>
      </w:r>
      <w:r>
        <w:t xml:space="preserve"> je het ook laten weten.</w:t>
      </w:r>
      <w:r>
        <w:t xml:space="preserve"> </w:t>
      </w:r>
      <w:r>
        <w:t>Alle hulp is welkom!</w:t>
      </w:r>
    </w:p>
    <w:p w14:paraId="1DFD4400" w14:textId="77777777" w:rsidR="007013FA" w:rsidRPr="007013FA" w:rsidRDefault="007013FA" w:rsidP="007013FA"/>
    <w:p w14:paraId="1B6F5005" w14:textId="77777777" w:rsidR="007013FA" w:rsidRPr="007013FA" w:rsidRDefault="007013FA" w:rsidP="007013FA">
      <w:pPr>
        <w:pStyle w:val="Kop2"/>
        <w:rPr>
          <w:u w:val="single"/>
        </w:rPr>
      </w:pPr>
      <w:r w:rsidRPr="007013FA">
        <w:rPr>
          <w:u w:val="single"/>
        </w:rPr>
        <w:t>Oproep:</w:t>
      </w:r>
    </w:p>
    <w:p w14:paraId="599EE218" w14:textId="4EF5E68B" w:rsidR="007013FA" w:rsidRDefault="007013FA" w:rsidP="007013FA">
      <w:pPr>
        <w:pStyle w:val="Kop2"/>
      </w:pPr>
      <w:r>
        <w:t>In deze coronatijd is het voor alle verenigingen moeilijk om activiteiten te organiseren</w:t>
      </w:r>
      <w:r>
        <w:t xml:space="preserve"> </w:t>
      </w:r>
      <w:r>
        <w:t>en het ledenbestand op pijl te houden, laat staan uit te breiden.</w:t>
      </w:r>
    </w:p>
    <w:p w14:paraId="2AF72C3C" w14:textId="34608910" w:rsidR="007013FA" w:rsidRDefault="007013FA" w:rsidP="007013FA">
      <w:pPr>
        <w:pStyle w:val="Kop2"/>
      </w:pPr>
      <w:r>
        <w:t xml:space="preserve">Daarom willen we graag een oproep doen naar de leden die twijfelen om dit jaar </w:t>
      </w:r>
      <w:r w:rsidR="003A3CA1">
        <w:t xml:space="preserve">toch </w:t>
      </w:r>
      <w:r w:rsidR="003A3CA1" w:rsidRPr="003A3CA1">
        <w:rPr>
          <w:u w:val="single"/>
        </w:rPr>
        <w:t>lid te blijven</w:t>
      </w:r>
      <w:r w:rsidR="003A3CA1">
        <w:t xml:space="preserve"> en </w:t>
      </w:r>
      <w:r>
        <w:t>lidgeld te betalen zodat we er niet op achteruitgaan in deze moeilijke tijd.</w:t>
      </w:r>
    </w:p>
    <w:p w14:paraId="6768B523" w14:textId="64FB73F9" w:rsidR="007013FA" w:rsidRDefault="003A3CA1" w:rsidP="007013FA">
      <w:pPr>
        <w:pStyle w:val="Kop2"/>
      </w:pPr>
      <w:r>
        <w:t xml:space="preserve">Zodra we weer mogen, </w:t>
      </w:r>
      <w:r w:rsidR="007013FA">
        <w:t>kunnen we er snel weer een lap</w:t>
      </w:r>
      <w:r>
        <w:t xml:space="preserve"> (duik)</w:t>
      </w:r>
      <w:r w:rsidR="007013FA">
        <w:t xml:space="preserve"> op geven!!!</w:t>
      </w:r>
    </w:p>
    <w:p w14:paraId="36F9FA86" w14:textId="5D1A20C3" w:rsidR="007013FA" w:rsidRDefault="007013FA" w:rsidP="007013FA">
      <w:pPr>
        <w:pStyle w:val="Kop2"/>
      </w:pPr>
    </w:p>
    <w:p w14:paraId="4E67C170" w14:textId="77777777" w:rsidR="00C33E1C" w:rsidRPr="00C33E1C" w:rsidRDefault="00C33E1C" w:rsidP="00C33E1C"/>
    <w:p w14:paraId="2F0CB55B" w14:textId="77777777" w:rsidR="007013FA" w:rsidRDefault="007013FA" w:rsidP="007013FA">
      <w:pPr>
        <w:pStyle w:val="Kop2"/>
      </w:pPr>
      <w:r>
        <w:t>Alvast bedankt</w:t>
      </w:r>
    </w:p>
    <w:p w14:paraId="15963343" w14:textId="77777777" w:rsidR="007013FA" w:rsidRDefault="007013FA" w:rsidP="007013FA">
      <w:pPr>
        <w:pStyle w:val="Kop2"/>
      </w:pPr>
    </w:p>
    <w:p w14:paraId="254A3FC5" w14:textId="3E394497" w:rsidR="00581028" w:rsidRDefault="007013FA" w:rsidP="007013FA">
      <w:pPr>
        <w:pStyle w:val="Kop2"/>
      </w:pPr>
      <w:r>
        <w:t>Het bestuur</w:t>
      </w:r>
    </w:p>
    <w:sectPr w:rsidR="00581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FA"/>
    <w:rsid w:val="003A3CA1"/>
    <w:rsid w:val="00581028"/>
    <w:rsid w:val="007013FA"/>
    <w:rsid w:val="00C33E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9D84"/>
  <w15:chartTrackingRefBased/>
  <w15:docId w15:val="{53A0539C-BE9D-4808-B005-0BB69101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013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13FA"/>
    <w:pPr>
      <w:spacing w:after="0" w:line="240" w:lineRule="auto"/>
    </w:pPr>
  </w:style>
  <w:style w:type="character" w:customStyle="1" w:styleId="Kop2Char">
    <w:name w:val="Kop 2 Char"/>
    <w:basedOn w:val="Standaardalinea-lettertype"/>
    <w:link w:val="Kop2"/>
    <w:uiPriority w:val="9"/>
    <w:rsid w:val="007013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Castro</dc:creator>
  <cp:keywords/>
  <dc:description/>
  <cp:lastModifiedBy>Bert Castro</cp:lastModifiedBy>
  <cp:revision>2</cp:revision>
  <dcterms:created xsi:type="dcterms:W3CDTF">2021-01-28T20:43:00Z</dcterms:created>
  <dcterms:modified xsi:type="dcterms:W3CDTF">2021-01-28T20:59:00Z</dcterms:modified>
</cp:coreProperties>
</file>